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4" w:rsidRPr="00437EF0" w:rsidRDefault="000C7564" w:rsidP="000C7564">
      <w:pPr>
        <w:pStyle w:val="a3"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15"/>
        <w:gridCol w:w="5823"/>
      </w:tblGrid>
      <w:tr w:rsidR="000C7564" w:rsidRPr="00517097" w:rsidTr="00D912B0">
        <w:trPr>
          <w:cantSplit/>
          <w:trHeight w:val="1231"/>
        </w:trPr>
        <w:tc>
          <w:tcPr>
            <w:tcW w:w="2128" w:type="pct"/>
          </w:tcPr>
          <w:p w:rsidR="000C7564" w:rsidRPr="00517097" w:rsidRDefault="000C7564" w:rsidP="00D912B0"/>
        </w:tc>
        <w:tc>
          <w:tcPr>
            <w:tcW w:w="2872" w:type="pct"/>
          </w:tcPr>
          <w:p w:rsidR="000C7564" w:rsidRPr="00517097" w:rsidRDefault="000C7564" w:rsidP="00D912B0">
            <w:pPr>
              <w:ind w:firstLine="1701"/>
              <w:jc w:val="right"/>
              <w:rPr>
                <w:i/>
              </w:rPr>
            </w:pPr>
          </w:p>
          <w:p w:rsidR="000C7564" w:rsidRPr="00517097" w:rsidRDefault="00B54D3D" w:rsidP="00D912B0">
            <w:pPr>
              <w:ind w:left="2392" w:hanging="17"/>
            </w:pPr>
            <w:r>
              <w:t>Директору</w:t>
            </w:r>
          </w:p>
          <w:p w:rsidR="000C7564" w:rsidRDefault="00DE46CF" w:rsidP="00D912B0">
            <w:pPr>
              <w:ind w:left="2392" w:hanging="17"/>
              <w:rPr>
                <w:u w:val="single"/>
              </w:rPr>
            </w:pPr>
            <w:r>
              <w:rPr>
                <w:u w:val="single"/>
              </w:rPr>
              <w:t>МКОУ «Раковская С</w:t>
            </w:r>
            <w:r w:rsidR="00B54D3D" w:rsidRPr="00B54D3D">
              <w:rPr>
                <w:u w:val="single"/>
              </w:rPr>
              <w:t>Ш»</w:t>
            </w:r>
          </w:p>
          <w:p w:rsidR="00DE46CF" w:rsidRPr="00B54D3D" w:rsidRDefault="00DE46CF" w:rsidP="00D912B0">
            <w:pPr>
              <w:ind w:left="2392" w:hanging="17"/>
              <w:rPr>
                <w:u w:val="single"/>
              </w:rPr>
            </w:pPr>
            <w:proofErr w:type="spellStart"/>
            <w:r>
              <w:rPr>
                <w:u w:val="single"/>
              </w:rPr>
              <w:t>Чиликину</w:t>
            </w:r>
            <w:proofErr w:type="spellEnd"/>
            <w:r>
              <w:rPr>
                <w:u w:val="single"/>
              </w:rPr>
              <w:t xml:space="preserve"> Е.В.</w:t>
            </w:r>
          </w:p>
        </w:tc>
      </w:tr>
      <w:tr w:rsidR="000C7564" w:rsidRPr="00517097" w:rsidTr="00D912B0">
        <w:trPr>
          <w:trHeight w:val="397"/>
        </w:trPr>
        <w:tc>
          <w:tcPr>
            <w:tcW w:w="5000" w:type="pct"/>
            <w:gridSpan w:val="2"/>
          </w:tcPr>
          <w:p w:rsidR="00D912B0" w:rsidRDefault="00D912B0" w:rsidP="00D912B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C7564" w:rsidRPr="004E0137" w:rsidRDefault="000C7564" w:rsidP="00D912B0">
            <w:pPr>
              <w:jc w:val="center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</w:tbl>
    <w:p w:rsidR="00B54D3D" w:rsidRPr="00D912B0" w:rsidRDefault="00B54D3D">
      <w:pPr>
        <w:rPr>
          <w:sz w:val="16"/>
          <w:szCs w:val="16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0C7564" w:rsidRPr="00517097" w:rsidTr="00B54D3D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564" w:rsidRPr="004E0137" w:rsidRDefault="000C7564" w:rsidP="00BF231D">
            <w:pPr>
              <w:contextualSpacing/>
              <w:jc w:val="both"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4" w:rsidRPr="00517097" w:rsidRDefault="000C7564" w:rsidP="00BF231D">
            <w:pPr>
              <w:contextualSpacing/>
              <w:jc w:val="both"/>
            </w:pPr>
          </w:p>
        </w:tc>
      </w:tr>
    </w:tbl>
    <w:p w:rsidR="000C7564" w:rsidRDefault="000C7564" w:rsidP="000C7564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D912B0" w:rsidRPr="00517097" w:rsidTr="00827D7B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B0" w:rsidRPr="004E0137" w:rsidRDefault="00D912B0" w:rsidP="00827D7B">
            <w:pPr>
              <w:contextualSpacing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</w:tr>
    </w:tbl>
    <w:p w:rsidR="00D912B0" w:rsidRDefault="00D912B0" w:rsidP="000C7564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D912B0" w:rsidRPr="00517097" w:rsidTr="00827D7B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B0" w:rsidRPr="004E0137" w:rsidRDefault="00D912B0" w:rsidP="00827D7B">
            <w:pPr>
              <w:contextualSpacing/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B0" w:rsidRPr="00517097" w:rsidRDefault="00D912B0" w:rsidP="00827D7B">
            <w:pPr>
              <w:contextualSpacing/>
              <w:jc w:val="both"/>
            </w:pPr>
          </w:p>
        </w:tc>
      </w:tr>
    </w:tbl>
    <w:p w:rsidR="00D912B0" w:rsidRDefault="00D912B0" w:rsidP="000C7564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0C7564" w:rsidRPr="00517097" w:rsidTr="00BF231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C7564" w:rsidRPr="00517097" w:rsidRDefault="000C7564" w:rsidP="00BF231D">
            <w:pPr>
              <w:spacing w:after="200"/>
              <w:jc w:val="both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</w:tcPr>
          <w:p w:rsidR="000C7564" w:rsidRPr="004E0137" w:rsidRDefault="000C7564" w:rsidP="00BF231D">
            <w:pPr>
              <w:contextualSpacing/>
              <w:jc w:val="both"/>
              <w:rPr>
                <w:color w:val="C0C0C0"/>
              </w:rPr>
            </w:pPr>
          </w:p>
        </w:tc>
        <w:tc>
          <w:tcPr>
            <w:tcW w:w="335" w:type="pct"/>
          </w:tcPr>
          <w:p w:rsidR="000C7564" w:rsidRPr="004E0137" w:rsidRDefault="000C7564" w:rsidP="00BF231D">
            <w:pPr>
              <w:contextualSpacing/>
              <w:jc w:val="both"/>
              <w:rPr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7564" w:rsidRPr="00517097" w:rsidRDefault="000C7564" w:rsidP="00BF231D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0C7564" w:rsidRPr="004E0137" w:rsidRDefault="000C7564" w:rsidP="00BF231D">
            <w:pPr>
              <w:contextualSpacing/>
              <w:jc w:val="both"/>
              <w:rPr>
                <w:color w:val="C0C0C0"/>
              </w:rPr>
            </w:pPr>
          </w:p>
        </w:tc>
        <w:tc>
          <w:tcPr>
            <w:tcW w:w="335" w:type="pct"/>
          </w:tcPr>
          <w:p w:rsidR="000C7564" w:rsidRPr="004E0137" w:rsidRDefault="000C7564" w:rsidP="00BF231D">
            <w:pPr>
              <w:contextualSpacing/>
              <w:jc w:val="both"/>
              <w:rPr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7564" w:rsidRPr="00517097" w:rsidRDefault="000C7564" w:rsidP="00BF231D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35" w:type="pct"/>
          </w:tcPr>
          <w:p w:rsidR="000C7564" w:rsidRPr="00517097" w:rsidRDefault="000C7564" w:rsidP="00BF231D">
            <w:pPr>
              <w:contextualSpacing/>
              <w:jc w:val="both"/>
            </w:pPr>
          </w:p>
        </w:tc>
        <w:tc>
          <w:tcPr>
            <w:tcW w:w="335" w:type="pct"/>
          </w:tcPr>
          <w:p w:rsidR="000C7564" w:rsidRPr="004E0137" w:rsidRDefault="000C7564" w:rsidP="00BF231D">
            <w:pPr>
              <w:contextualSpacing/>
              <w:jc w:val="both"/>
              <w:rPr>
                <w:color w:val="C0C0C0"/>
              </w:rPr>
            </w:pPr>
          </w:p>
        </w:tc>
        <w:tc>
          <w:tcPr>
            <w:tcW w:w="335" w:type="pct"/>
          </w:tcPr>
          <w:p w:rsidR="000C7564" w:rsidRPr="004E0137" w:rsidRDefault="000C7564" w:rsidP="00BF231D">
            <w:pPr>
              <w:contextualSpacing/>
              <w:jc w:val="both"/>
              <w:rPr>
                <w:color w:val="C0C0C0"/>
              </w:rPr>
            </w:pPr>
          </w:p>
        </w:tc>
      </w:tr>
    </w:tbl>
    <w:p w:rsidR="000C7564" w:rsidRPr="00517097" w:rsidRDefault="000C7564" w:rsidP="000C7564">
      <w:pPr>
        <w:jc w:val="center"/>
        <w:rPr>
          <w:i/>
          <w:vertAlign w:val="superscript"/>
        </w:rPr>
      </w:pPr>
    </w:p>
    <w:p w:rsidR="000C7564" w:rsidRPr="00517097" w:rsidRDefault="000C7564" w:rsidP="000C7564">
      <w:pPr>
        <w:jc w:val="both"/>
        <w:rPr>
          <w:b/>
        </w:rPr>
      </w:pPr>
    </w:p>
    <w:p w:rsidR="000C7564" w:rsidRPr="00517097" w:rsidRDefault="000C7564" w:rsidP="000C7564">
      <w:pPr>
        <w:jc w:val="both"/>
        <w:rPr>
          <w:b/>
        </w:rPr>
      </w:pPr>
    </w:p>
    <w:p w:rsidR="00B54D3D" w:rsidRDefault="00B54D3D" w:rsidP="000C7564">
      <w:pPr>
        <w:jc w:val="both"/>
        <w:rPr>
          <w:b/>
        </w:rPr>
      </w:pPr>
    </w:p>
    <w:p w:rsidR="000C7564" w:rsidRPr="00517097" w:rsidRDefault="000C7564" w:rsidP="000C7564">
      <w:pPr>
        <w:jc w:val="both"/>
      </w:pPr>
      <w:r w:rsidRPr="00517097">
        <w:rPr>
          <w:b/>
        </w:rPr>
        <w:t>Документ, удостоверяющий личность</w:t>
      </w:r>
      <w:r w:rsidRPr="00517097">
        <w:t xml:space="preserve"> ____________________________</w:t>
      </w:r>
    </w:p>
    <w:p w:rsidR="000C7564" w:rsidRPr="00517097" w:rsidRDefault="000C7564" w:rsidP="000C75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564" w:rsidRPr="00517097" w:rsidTr="00BF231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7564" w:rsidRPr="004E0137" w:rsidRDefault="000C7564" w:rsidP="00BF231D">
            <w:pPr>
              <w:jc w:val="both"/>
              <w:rPr>
                <w:b/>
              </w:rPr>
            </w:pPr>
            <w:r w:rsidRPr="004E0137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0C7564" w:rsidRPr="004E0137" w:rsidRDefault="000C7564" w:rsidP="00BF231D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7564" w:rsidRPr="004E0137" w:rsidRDefault="000C7564" w:rsidP="00BF231D">
            <w:pPr>
              <w:jc w:val="right"/>
              <w:rPr>
                <w:b/>
              </w:rPr>
            </w:pPr>
            <w:r w:rsidRPr="004E0137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</w:tr>
    </w:tbl>
    <w:p w:rsidR="000C7564" w:rsidRPr="00517097" w:rsidRDefault="000C7564" w:rsidP="000C75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7564" w:rsidRPr="00517097" w:rsidTr="00BF231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7564" w:rsidRPr="00517097" w:rsidRDefault="000C7564" w:rsidP="00BF231D">
            <w:pPr>
              <w:jc w:val="both"/>
            </w:pPr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7564" w:rsidRPr="00517097" w:rsidRDefault="000C7564" w:rsidP="00BF231D">
            <w:r w:rsidRPr="00517097">
              <w:t>мужской</w:t>
            </w:r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7564" w:rsidRPr="00517097" w:rsidRDefault="000C7564" w:rsidP="00BF231D">
            <w:r w:rsidRPr="00517097">
              <w:t>женский</w:t>
            </w:r>
          </w:p>
        </w:tc>
      </w:tr>
    </w:tbl>
    <w:p w:rsidR="000C7564" w:rsidRPr="00517097" w:rsidRDefault="000C7564" w:rsidP="000C7564">
      <w:pPr>
        <w:jc w:val="both"/>
      </w:pPr>
    </w:p>
    <w:p w:rsidR="000C7564" w:rsidRPr="00517097" w:rsidRDefault="000C7564" w:rsidP="000C7564">
      <w:pPr>
        <w:jc w:val="both"/>
      </w:pPr>
      <w:r w:rsidRPr="00517097">
        <w:t xml:space="preserve">прошу зарегистрировать меня для участия в </w:t>
      </w:r>
      <w:proofErr w:type="gramStart"/>
      <w:r w:rsidRPr="00517097">
        <w:t>итоговом</w:t>
      </w:r>
      <w:proofErr w:type="gramEnd"/>
    </w:p>
    <w:p w:rsidR="000C7564" w:rsidRPr="00517097" w:rsidRDefault="000C7564" w:rsidP="000C756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3005"/>
        <w:gridCol w:w="425"/>
        <w:gridCol w:w="784"/>
      </w:tblGrid>
      <w:tr w:rsidR="000C7564" w:rsidRPr="00517097" w:rsidTr="00D912B0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C7564" w:rsidRPr="004E0137" w:rsidRDefault="000C7564" w:rsidP="00BF231D">
            <w:pPr>
              <w:jc w:val="both"/>
              <w:rPr>
                <w:b/>
              </w:rPr>
            </w:pPr>
            <w:proofErr w:type="gramStart"/>
            <w:r w:rsidRPr="004E0137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3005" w:type="dxa"/>
            <w:tcBorders>
              <w:top w:val="nil"/>
              <w:bottom w:val="nil"/>
            </w:tcBorders>
            <w:vAlign w:val="center"/>
          </w:tcPr>
          <w:p w:rsidR="000C7564" w:rsidRPr="004E0137" w:rsidRDefault="000C7564" w:rsidP="00D912B0">
            <w:pPr>
              <w:ind w:left="1479"/>
              <w:rPr>
                <w:b/>
              </w:rPr>
            </w:pPr>
            <w:proofErr w:type="gramStart"/>
            <w:r w:rsidRPr="004E0137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0C7564" w:rsidRPr="00517097" w:rsidRDefault="000C7564" w:rsidP="00BF231D">
            <w:pPr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C7564" w:rsidRPr="00517097" w:rsidRDefault="000C7564" w:rsidP="00BF231D"/>
          <w:p w:rsidR="000C7564" w:rsidRPr="00517097" w:rsidRDefault="000C7564" w:rsidP="00BF231D"/>
        </w:tc>
      </w:tr>
    </w:tbl>
    <w:p w:rsidR="000C7564" w:rsidRPr="00517097" w:rsidRDefault="000C7564" w:rsidP="000C7564">
      <w:pPr>
        <w:jc w:val="both"/>
      </w:pPr>
    </w:p>
    <w:p w:rsidR="000C7564" w:rsidRPr="00517097" w:rsidRDefault="000C7564" w:rsidP="000C7564">
      <w:pPr>
        <w:jc w:val="both"/>
      </w:pPr>
      <w:r w:rsidRPr="00517097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0C7564" w:rsidRPr="00517097" w:rsidRDefault="000C7564" w:rsidP="000C7564"/>
    <w:p w:rsidR="000C7564" w:rsidRPr="00517097" w:rsidRDefault="000C7564" w:rsidP="000C7564">
      <w:r w:rsidRPr="00517097">
        <w:t>Согласие на обработку персональных данных прилагается.</w:t>
      </w:r>
    </w:p>
    <w:p w:rsidR="000C7564" w:rsidRPr="00517097" w:rsidRDefault="000C7564" w:rsidP="000C7564">
      <w:pPr>
        <w:jc w:val="both"/>
      </w:pPr>
    </w:p>
    <w:p w:rsidR="000C7564" w:rsidRPr="00517097" w:rsidRDefault="000C7564" w:rsidP="000C7564">
      <w:pPr>
        <w:jc w:val="both"/>
      </w:pPr>
      <w:r w:rsidRPr="00517097">
        <w:t>Подпись заявителя   ______________/______________________(Ф.И.О.)</w:t>
      </w:r>
    </w:p>
    <w:p w:rsidR="000C7564" w:rsidRPr="00517097" w:rsidRDefault="000C7564" w:rsidP="000C7564">
      <w:pPr>
        <w:jc w:val="both"/>
      </w:pPr>
    </w:p>
    <w:p w:rsidR="000C7564" w:rsidRPr="00517097" w:rsidRDefault="000C7564" w:rsidP="000C7564">
      <w:pPr>
        <w:jc w:val="both"/>
      </w:pPr>
    </w:p>
    <w:p w:rsidR="000C7564" w:rsidRPr="00517097" w:rsidRDefault="000C7564" w:rsidP="000C7564">
      <w:pPr>
        <w:jc w:val="both"/>
      </w:pPr>
      <w:r w:rsidRPr="00517097">
        <w:t xml:space="preserve"> «____» _____________ 20___ г.</w:t>
      </w:r>
    </w:p>
    <w:p w:rsidR="000C7564" w:rsidRPr="00517097" w:rsidRDefault="000C7564" w:rsidP="000C7564">
      <w:pPr>
        <w:jc w:val="both"/>
      </w:pPr>
    </w:p>
    <w:p w:rsidR="000C7564" w:rsidRPr="00517097" w:rsidRDefault="000C7564" w:rsidP="000C756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7564" w:rsidRPr="00517097" w:rsidTr="00BF231D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0C7564" w:rsidRPr="00517097" w:rsidRDefault="000C7564" w:rsidP="00BF231D">
            <w:pPr>
              <w:jc w:val="right"/>
            </w:pPr>
            <w:r w:rsidRPr="00517097">
              <w:t>Контактный телефон</w:t>
            </w:r>
          </w:p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>
            <w:r w:rsidRPr="00517097">
              <w:t>(</w:t>
            </w:r>
          </w:p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>
            <w:r w:rsidRPr="00517097">
              <w:t>)</w:t>
            </w:r>
          </w:p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>
            <w:r w:rsidRPr="00517097">
              <w:t>-</w:t>
            </w:r>
          </w:p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>
            <w:r w:rsidRPr="00517097">
              <w:t>-</w:t>
            </w:r>
          </w:p>
        </w:tc>
        <w:tc>
          <w:tcPr>
            <w:tcW w:w="284" w:type="dxa"/>
          </w:tcPr>
          <w:p w:rsidR="000C7564" w:rsidRPr="00517097" w:rsidRDefault="000C7564" w:rsidP="00BF231D"/>
        </w:tc>
        <w:tc>
          <w:tcPr>
            <w:tcW w:w="284" w:type="dxa"/>
          </w:tcPr>
          <w:p w:rsidR="000C7564" w:rsidRPr="00517097" w:rsidRDefault="000C7564" w:rsidP="00BF231D"/>
        </w:tc>
      </w:tr>
    </w:tbl>
    <w:p w:rsidR="000C7564" w:rsidRPr="00517097" w:rsidRDefault="000C7564" w:rsidP="000C7564">
      <w:pPr>
        <w:rPr>
          <w:i/>
        </w:rPr>
      </w:pPr>
    </w:p>
    <w:p w:rsidR="000C7564" w:rsidRPr="00517097" w:rsidRDefault="000C7564" w:rsidP="000C7564">
      <w:pPr>
        <w:rPr>
          <w:i/>
        </w:rPr>
      </w:pPr>
    </w:p>
    <w:sectPr w:rsidR="000C7564" w:rsidRPr="00517097" w:rsidSect="00D912B0">
      <w:pgSz w:w="11907" w:h="16840" w:code="9"/>
      <w:pgMar w:top="851" w:right="851" w:bottom="567" w:left="1134" w:header="34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C7564"/>
    <w:rsid w:val="000C7564"/>
    <w:rsid w:val="001F6857"/>
    <w:rsid w:val="002912A8"/>
    <w:rsid w:val="003E6194"/>
    <w:rsid w:val="00467672"/>
    <w:rsid w:val="00B24705"/>
    <w:rsid w:val="00B54D3D"/>
    <w:rsid w:val="00D912B0"/>
    <w:rsid w:val="00DE46CF"/>
    <w:rsid w:val="00F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7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0C7564"/>
    <w:pPr>
      <w:jc w:val="right"/>
    </w:pPr>
  </w:style>
  <w:style w:type="character" w:customStyle="1" w:styleId="a4">
    <w:name w:val="Приложение Знак"/>
    <w:link w:val="a3"/>
    <w:uiPriority w:val="99"/>
    <w:locked/>
    <w:rsid w:val="000C7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2015-10-14T08:57:00Z</dcterms:created>
  <dcterms:modified xsi:type="dcterms:W3CDTF">2015-11-16T15:20:00Z</dcterms:modified>
</cp:coreProperties>
</file>